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58C0A" w14:textId="77777777" w:rsidR="00BB4AE6" w:rsidRPr="006C542D" w:rsidRDefault="00BB4AE6" w:rsidP="00BB4AE6">
      <w:pPr>
        <w:pStyle w:val="8"/>
        <w:ind w:leftChars="0" w:left="0"/>
        <w:rPr>
          <w:rFonts w:ascii="ＭＳ ゴシック" w:eastAsia="ＭＳ ゴシック" w:hAnsi="ＭＳ ゴシック" w:cs="ＭＳ Ｐゴシック" w:hint="eastAsia"/>
          <w:bCs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bCs/>
          <w:kern w:val="0"/>
          <w:szCs w:val="21"/>
        </w:rPr>
        <w:t>別紙１　応募用紙</w:t>
      </w:r>
    </w:p>
    <w:p w14:paraId="7DBA18C5" w14:textId="314074D2" w:rsidR="00BB4AE6" w:rsidRPr="0042467A" w:rsidRDefault="00BB4AE6" w:rsidP="0042467A">
      <w:pPr>
        <w:pStyle w:val="8"/>
        <w:ind w:leftChars="0" w:left="0"/>
        <w:jc w:val="center"/>
        <w:rPr>
          <w:rFonts w:ascii="ＭＳ ゴシック" w:eastAsia="ＭＳ ゴシック" w:hAnsi="ＭＳ ゴシック"/>
          <w:b/>
          <w:sz w:val="22"/>
          <w:szCs w:val="22"/>
          <w:lang w:eastAsia="zh-TW"/>
        </w:rPr>
      </w:pPr>
      <w:r w:rsidRPr="0042467A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 xml:space="preserve">日本女性学会　</w:t>
      </w:r>
      <w:r w:rsidR="00FB6AEF" w:rsidRPr="0042467A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20</w:t>
      </w:r>
      <w:r w:rsidR="0027733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 xml:space="preserve">　　　</w:t>
      </w:r>
      <w:r w:rsidRPr="0042467A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年度少額研究活動支援　応募用紙</w:t>
      </w:r>
    </w:p>
    <w:p w14:paraId="67554629" w14:textId="77777777" w:rsidR="005F26C4" w:rsidRPr="00B66A46" w:rsidRDefault="005F26C4" w:rsidP="005F26C4">
      <w:pPr>
        <w:pStyle w:val="8"/>
        <w:ind w:leftChars="0" w:left="0" w:firstLineChars="800" w:firstLine="1606"/>
        <w:jc w:val="center"/>
        <w:rPr>
          <w:rFonts w:ascii="ＭＳ ゴシック" w:eastAsia="ＭＳ ゴシック" w:hAnsi="ＭＳ ゴシック" w:hint="eastAsia"/>
          <w:b/>
          <w:sz w:val="20"/>
          <w:szCs w:val="20"/>
          <w:lang w:eastAsia="zh-TW"/>
        </w:rPr>
      </w:pPr>
    </w:p>
    <w:p w14:paraId="4D7171D4" w14:textId="77777777" w:rsidR="00BB4AE6" w:rsidRDefault="00BB4AE6" w:rsidP="005F26C4">
      <w:pPr>
        <w:pStyle w:val="8"/>
        <w:ind w:leftChars="0" w:left="100" w:hangingChars="50" w:hanging="100"/>
        <w:rPr>
          <w:rFonts w:ascii="ＭＳ 明朝" w:hAnsi="ＭＳ 明朝" w:cs="ＭＳ Ｐゴシック" w:hint="eastAsia"/>
          <w:bCs/>
          <w:kern w:val="0"/>
          <w:szCs w:val="21"/>
        </w:rPr>
      </w:pPr>
      <w:r w:rsidRPr="00B66A46">
        <w:rPr>
          <w:rFonts w:ascii="ＭＳ ゴシック" w:eastAsia="ＭＳ ゴシック" w:hAnsi="ＭＳ ゴシック" w:hint="eastAsia"/>
          <w:b/>
          <w:sz w:val="20"/>
          <w:szCs w:val="20"/>
          <w:lang w:eastAsia="zh-TW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lang w:eastAsia="zh-TW"/>
        </w:rPr>
        <w:t xml:space="preserve">　　　　　　　</w:t>
      </w:r>
      <w:r w:rsidR="005F26C4">
        <w:rPr>
          <w:rFonts w:ascii="ＭＳ ゴシック" w:eastAsia="ＭＳ ゴシック" w:hAnsi="ＭＳ ゴシック" w:hint="eastAsia"/>
          <w:b/>
          <w:sz w:val="20"/>
          <w:szCs w:val="20"/>
          <w:lang w:eastAsia="zh-TW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0"/>
          <w:szCs w:val="20"/>
          <w:lang w:eastAsia="zh-TW"/>
        </w:rPr>
        <w:t xml:space="preserve">　</w:t>
      </w:r>
      <w:r w:rsidRPr="00B66A46">
        <w:rPr>
          <w:rFonts w:ascii="ＭＳ ゴシック" w:eastAsia="ＭＳ ゴシック" w:hAnsi="ＭＳ ゴシック" w:hint="eastAsia"/>
          <w:sz w:val="20"/>
          <w:szCs w:val="20"/>
        </w:rPr>
        <w:t>提出年月日　　年</w:t>
      </w:r>
      <w:r w:rsidR="005F26C4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B66A46">
        <w:rPr>
          <w:rFonts w:ascii="ＭＳ ゴシック" w:eastAsia="ＭＳ ゴシック" w:hAnsi="ＭＳ ゴシック" w:hint="eastAsia"/>
          <w:sz w:val="20"/>
          <w:szCs w:val="20"/>
        </w:rPr>
        <w:t xml:space="preserve">　月</w:t>
      </w:r>
      <w:r w:rsidR="005F26C4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B66A46">
        <w:rPr>
          <w:rFonts w:ascii="ＭＳ ゴシック" w:eastAsia="ＭＳ ゴシック" w:hAnsi="ＭＳ ゴシック" w:hint="eastAsia"/>
          <w:sz w:val="20"/>
          <w:szCs w:val="20"/>
        </w:rPr>
        <w:t xml:space="preserve">　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7"/>
        <w:gridCol w:w="7232"/>
      </w:tblGrid>
      <w:tr w:rsidR="00BB4AE6" w:rsidRPr="00AA2EFD" w14:paraId="636E711B" w14:textId="77777777" w:rsidTr="005F26C4">
        <w:tc>
          <w:tcPr>
            <w:tcW w:w="1807" w:type="dxa"/>
            <w:tcBorders>
              <w:right w:val="single" w:sz="4" w:space="0" w:color="auto"/>
            </w:tcBorders>
          </w:tcPr>
          <w:p w14:paraId="1428B12D" w14:textId="77777777" w:rsidR="00BB4AE6" w:rsidRPr="00AA2EFD" w:rsidRDefault="00BB4AE6" w:rsidP="00BB4AE6">
            <w:pPr>
              <w:pStyle w:val="8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AA2EFD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名前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14:paraId="7821D90C" w14:textId="77777777" w:rsidR="00BB4AE6" w:rsidRPr="007447D1" w:rsidRDefault="007447D1" w:rsidP="00BB4AE6">
            <w:pPr>
              <w:pStyle w:val="8"/>
              <w:ind w:leftChars="0" w:left="0"/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</w:rPr>
            </w:pPr>
            <w:r w:rsidRPr="007447D1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</w:rPr>
              <w:t>※この欄は、採択された場合、学会HPに掲載されます。</w:t>
            </w:r>
          </w:p>
          <w:p w14:paraId="4590890F" w14:textId="77777777" w:rsidR="007447D1" w:rsidRDefault="00307877" w:rsidP="00BB4AE6">
            <w:pPr>
              <w:pStyle w:val="8"/>
              <w:ind w:leftChars="0" w:left="0"/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</w:rPr>
              <w:t>実名を公表したくない場合</w:t>
            </w:r>
            <w:r w:rsidR="007447D1" w:rsidRPr="007447D1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</w:rPr>
              <w:t>、</w:t>
            </w:r>
            <w:r w:rsidR="00D14FF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  <w:u w:val="single"/>
              </w:rPr>
              <w:t>実名と</w:t>
            </w:r>
            <w:r w:rsidR="005B455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  <w:u w:val="single"/>
              </w:rPr>
              <w:t>、公開可能な</w:t>
            </w: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  <w:u w:val="single"/>
              </w:rPr>
              <w:t>お名前</w:t>
            </w:r>
            <w:r w:rsidR="00D14FF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  <w:u w:val="single"/>
              </w:rPr>
              <w:t>の両方を</w:t>
            </w:r>
            <w:r w:rsidR="007447D1" w:rsidRPr="007447D1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</w:rPr>
              <w:t>ご記入ください。</w:t>
            </w:r>
          </w:p>
          <w:p w14:paraId="54E6ED46" w14:textId="77777777" w:rsidR="001772B8" w:rsidRPr="005B4553" w:rsidRDefault="001772B8" w:rsidP="00BB4AE6">
            <w:pPr>
              <w:pStyle w:val="8"/>
              <w:ind w:leftChars="0" w:left="0"/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</w:rPr>
            </w:pPr>
          </w:p>
          <w:p w14:paraId="3A2974B1" w14:textId="77777777" w:rsidR="007447D1" w:rsidRPr="00AA2EFD" w:rsidRDefault="007447D1" w:rsidP="00BB4AE6">
            <w:pPr>
              <w:pStyle w:val="8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</w:tc>
      </w:tr>
      <w:tr w:rsidR="00BB4AE6" w:rsidRPr="00AA2EFD" w14:paraId="72865CCC" w14:textId="77777777" w:rsidTr="005F26C4">
        <w:tc>
          <w:tcPr>
            <w:tcW w:w="1807" w:type="dxa"/>
            <w:tcBorders>
              <w:right w:val="single" w:sz="4" w:space="0" w:color="auto"/>
            </w:tcBorders>
          </w:tcPr>
          <w:p w14:paraId="1EF60B9A" w14:textId="77777777" w:rsidR="00BB4AE6" w:rsidRPr="00AA2EFD" w:rsidRDefault="00BB4AE6" w:rsidP="00BB4AE6">
            <w:pPr>
              <w:pStyle w:val="8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AA2EFD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所属・立場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14:paraId="6027D0E9" w14:textId="77777777" w:rsidR="00BB4AE6" w:rsidRPr="00AA2EFD" w:rsidRDefault="00BB4AE6" w:rsidP="00BB4AE6">
            <w:pPr>
              <w:pStyle w:val="8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</w:tc>
      </w:tr>
      <w:tr w:rsidR="007447D1" w:rsidRPr="00AA2EFD" w14:paraId="18A230DF" w14:textId="77777777" w:rsidTr="005F26C4">
        <w:trPr>
          <w:trHeight w:val="286"/>
        </w:trPr>
        <w:tc>
          <w:tcPr>
            <w:tcW w:w="1807" w:type="dxa"/>
            <w:vMerge w:val="restart"/>
            <w:tcBorders>
              <w:right w:val="single" w:sz="4" w:space="0" w:color="auto"/>
            </w:tcBorders>
          </w:tcPr>
          <w:p w14:paraId="27A2FC5E" w14:textId="77777777" w:rsidR="007447D1" w:rsidRPr="00AA2EFD" w:rsidRDefault="007447D1" w:rsidP="00BB4AE6">
            <w:pPr>
              <w:pStyle w:val="8"/>
              <w:ind w:leftChars="0" w:left="0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  <w:r w:rsidRPr="00AA2EFD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助成を希望する</w:t>
            </w:r>
          </w:p>
          <w:p w14:paraId="32B8582C" w14:textId="77777777" w:rsidR="007447D1" w:rsidRPr="00AA2EFD" w:rsidRDefault="00941EA3" w:rsidP="00BB4AE6">
            <w:pPr>
              <w:pStyle w:val="8"/>
              <w:ind w:leftChars="0" w:left="0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研究</w:t>
            </w:r>
            <w:r w:rsidR="007447D1" w:rsidRPr="00AA2EFD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活動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14:paraId="651B6866" w14:textId="77777777" w:rsidR="007447D1" w:rsidRPr="007447D1" w:rsidRDefault="007447D1" w:rsidP="00BB4AE6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【研究活動タイトル】</w:t>
            </w:r>
            <w:r w:rsidRPr="007447D1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</w:rPr>
              <w:t>※この欄は、採択された場合、学会HPに掲載されます。</w:t>
            </w:r>
          </w:p>
          <w:p w14:paraId="6780F7C7" w14:textId="77777777" w:rsidR="007447D1" w:rsidRPr="00AA2EFD" w:rsidRDefault="007447D1" w:rsidP="00BB4A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  <w:p w14:paraId="59AE8E9E" w14:textId="77777777" w:rsidR="007447D1" w:rsidRPr="00AA2EFD" w:rsidRDefault="007447D1" w:rsidP="00BB4AE6">
            <w:pPr>
              <w:pStyle w:val="8"/>
              <w:ind w:leftChars="0" w:left="0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</w:p>
        </w:tc>
      </w:tr>
      <w:tr w:rsidR="007447D1" w:rsidRPr="00AA2EFD" w14:paraId="6EA74776" w14:textId="77777777" w:rsidTr="005F26C4">
        <w:trPr>
          <w:trHeight w:val="285"/>
        </w:trPr>
        <w:tc>
          <w:tcPr>
            <w:tcW w:w="1807" w:type="dxa"/>
            <w:vMerge/>
            <w:tcBorders>
              <w:right w:val="single" w:sz="4" w:space="0" w:color="auto"/>
            </w:tcBorders>
          </w:tcPr>
          <w:p w14:paraId="21399CF3" w14:textId="77777777" w:rsidR="007447D1" w:rsidRPr="00AA2EFD" w:rsidRDefault="007447D1" w:rsidP="00BB4AE6">
            <w:pPr>
              <w:pStyle w:val="8"/>
              <w:ind w:leftChars="0" w:left="0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</w:p>
        </w:tc>
        <w:tc>
          <w:tcPr>
            <w:tcW w:w="7232" w:type="dxa"/>
            <w:tcBorders>
              <w:left w:val="single" w:sz="4" w:space="0" w:color="auto"/>
            </w:tcBorders>
          </w:tcPr>
          <w:p w14:paraId="3A46EA1F" w14:textId="77777777" w:rsidR="007447D1" w:rsidRDefault="007447D1" w:rsidP="00BB4AE6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【研究活動内容】</w:t>
            </w:r>
          </w:p>
          <w:p w14:paraId="4D908AEA" w14:textId="77777777" w:rsidR="007447D1" w:rsidRPr="007447D1" w:rsidRDefault="007447D1" w:rsidP="00BB4AE6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</w:rPr>
            </w:pPr>
            <w:r w:rsidRPr="007447D1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</w:rPr>
              <w:t>※この欄は学会HPに掲載されません。具体的に、研究活動内容や使途について説明してください。</w:t>
            </w:r>
          </w:p>
          <w:p w14:paraId="3D2E232D" w14:textId="77777777" w:rsidR="007447D1" w:rsidRDefault="007447D1" w:rsidP="00BB4AE6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</w:p>
          <w:p w14:paraId="2E084BF7" w14:textId="77777777" w:rsidR="007447D1" w:rsidRDefault="007447D1" w:rsidP="00BB4AE6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</w:p>
          <w:p w14:paraId="0F571BAC" w14:textId="77777777" w:rsidR="007447D1" w:rsidRDefault="007447D1" w:rsidP="00BB4AE6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</w:p>
          <w:p w14:paraId="1BCD6044" w14:textId="77777777" w:rsidR="007447D1" w:rsidRDefault="007447D1" w:rsidP="00BB4AE6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</w:p>
          <w:p w14:paraId="30F2CED2" w14:textId="77777777" w:rsidR="00E924BA" w:rsidRDefault="00E924BA" w:rsidP="00BB4AE6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</w:p>
          <w:p w14:paraId="6DF51804" w14:textId="77777777" w:rsidR="007447D1" w:rsidRDefault="007447D1" w:rsidP="00BB4AE6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</w:p>
        </w:tc>
      </w:tr>
      <w:tr w:rsidR="00BB4AE6" w:rsidRPr="00AA2EFD" w14:paraId="28653B3A" w14:textId="77777777" w:rsidTr="005F26C4"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14:paraId="226D7D5E" w14:textId="77777777" w:rsidR="00BB4AE6" w:rsidRPr="00AA2EFD" w:rsidRDefault="00BB4AE6" w:rsidP="00BB4AE6">
            <w:pPr>
              <w:pStyle w:val="8"/>
              <w:ind w:leftChars="0" w:left="0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  <w:r w:rsidRPr="00AA2EFD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応募要件への該当（確認のうえ、〇をつけてください）</w:t>
            </w:r>
          </w:p>
          <w:tbl>
            <w:tblPr>
              <w:tblW w:w="0" w:type="auto"/>
              <w:tblInd w:w="16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67"/>
              <w:gridCol w:w="5870"/>
            </w:tblGrid>
            <w:tr w:rsidR="00223DAB" w:rsidRPr="00AA2EFD" w14:paraId="7DE8E0C3" w14:textId="77777777" w:rsidTr="00D80F8B">
              <w:tc>
                <w:tcPr>
                  <w:tcW w:w="3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F5098" w14:textId="77777777" w:rsidR="00223DAB" w:rsidRPr="00AA2EFD" w:rsidRDefault="00223DAB" w:rsidP="00223DAB">
                  <w:pPr>
                    <w:widowControl/>
                    <w:spacing w:line="288" w:lineRule="atLeast"/>
                    <w:jc w:val="left"/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273C212" w14:textId="2A2605EA" w:rsidR="00223DAB" w:rsidRPr="00AA2EFD" w:rsidRDefault="00277332" w:rsidP="00295200">
                  <w:pPr>
                    <w:spacing w:line="288" w:lineRule="atLeast"/>
                    <w:jc w:val="left"/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今</w:t>
                  </w:r>
                  <w:r w:rsidR="00223DAB" w:rsidRPr="00AA2EFD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年度までの会費を納入した</w:t>
                  </w:r>
                </w:p>
              </w:tc>
            </w:tr>
            <w:tr w:rsidR="00223DAB" w:rsidRPr="00B66A46" w14:paraId="2F03DDB5" w14:textId="77777777" w:rsidTr="00D80F8B">
              <w:tc>
                <w:tcPr>
                  <w:tcW w:w="36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6A0389D4" w14:textId="77777777" w:rsidR="00223DAB" w:rsidRPr="00B66A46" w:rsidRDefault="00223DAB" w:rsidP="00223DAB">
                  <w:pPr>
                    <w:widowControl/>
                    <w:spacing w:line="288" w:lineRule="atLeast"/>
                    <w:jc w:val="left"/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87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24CB86EC" w14:textId="77777777" w:rsidR="00223DAB" w:rsidRPr="00B66A46" w:rsidRDefault="00223DAB" w:rsidP="00223DAB">
                  <w:pPr>
                    <w:spacing w:line="288" w:lineRule="atLeast"/>
                    <w:jc w:val="left"/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</w:pPr>
                  <w:r w:rsidRPr="00B66A46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日本女性学会会員の会費区分</w:t>
                  </w:r>
                  <w:r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は</w:t>
                  </w:r>
                  <w:r w:rsidRPr="00B66A46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6</w:t>
                  </w:r>
                  <w:r w:rsidR="007E60D5"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  <w:t>,</w:t>
                  </w:r>
                  <w:r w:rsidRPr="00B66A46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000円</w:t>
                  </w:r>
                  <w:r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である</w:t>
                  </w:r>
                </w:p>
              </w:tc>
            </w:tr>
            <w:tr w:rsidR="00223DAB" w:rsidRPr="00B66A46" w14:paraId="0E77AA2F" w14:textId="77777777" w:rsidTr="00D80F8B">
              <w:tc>
                <w:tcPr>
                  <w:tcW w:w="367" w:type="dxa"/>
                  <w:tcBorders>
                    <w:right w:val="single" w:sz="4" w:space="0" w:color="auto"/>
                  </w:tcBorders>
                </w:tcPr>
                <w:p w14:paraId="425D37A7" w14:textId="77777777" w:rsidR="00223DAB" w:rsidRPr="00B66A46" w:rsidRDefault="00223DAB" w:rsidP="00223DAB">
                  <w:pPr>
                    <w:widowControl/>
                    <w:spacing w:line="288" w:lineRule="atLeast"/>
                    <w:jc w:val="left"/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870" w:type="dxa"/>
                  <w:tcBorders>
                    <w:left w:val="single" w:sz="4" w:space="0" w:color="auto"/>
                  </w:tcBorders>
                </w:tcPr>
                <w:p w14:paraId="0D2CE5C7" w14:textId="51ABFD8B" w:rsidR="00223DAB" w:rsidRPr="00B66A46" w:rsidRDefault="00277332" w:rsidP="00295200">
                  <w:pPr>
                    <w:spacing w:line="288" w:lineRule="atLeast"/>
                    <w:jc w:val="left"/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今年</w:t>
                  </w:r>
                  <w:r w:rsidR="00223DAB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4月現在、</w:t>
                  </w:r>
                  <w:r w:rsidR="00223DAB" w:rsidRPr="00B66A46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常勤</w:t>
                  </w:r>
                  <w:r w:rsidR="00223DAB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雇用契約、</w:t>
                  </w:r>
                  <w:r w:rsidR="00223DAB" w:rsidRPr="00B66A46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正規雇用契約下にない</w:t>
                  </w:r>
                </w:p>
              </w:tc>
            </w:tr>
            <w:tr w:rsidR="00223DAB" w:rsidRPr="00B66A46" w14:paraId="5B981362" w14:textId="77777777" w:rsidTr="007E60D5">
              <w:tc>
                <w:tcPr>
                  <w:tcW w:w="367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14:paraId="1FC88AF8" w14:textId="77777777" w:rsidR="00223DAB" w:rsidRPr="00B66A46" w:rsidRDefault="00223DAB" w:rsidP="00223DAB">
                  <w:pPr>
                    <w:widowControl/>
                    <w:spacing w:line="288" w:lineRule="atLeast"/>
                    <w:jc w:val="left"/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87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14:paraId="6B8800EA" w14:textId="77777777" w:rsidR="00223DAB" w:rsidRPr="00B66A46" w:rsidRDefault="00223DAB" w:rsidP="00223DAB">
                  <w:pPr>
                    <w:spacing w:line="288" w:lineRule="atLeast"/>
                    <w:jc w:val="left"/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</w:pPr>
                  <w:r w:rsidRPr="00B66A46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日本学術振興会特別研究員でない</w:t>
                  </w:r>
                </w:p>
              </w:tc>
            </w:tr>
            <w:tr w:rsidR="00BB4AE6" w:rsidRPr="00B66A46" w14:paraId="6832ED19" w14:textId="77777777" w:rsidTr="007E60D5">
              <w:tc>
                <w:tcPr>
                  <w:tcW w:w="6237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14:paraId="742C7289" w14:textId="77777777" w:rsidR="00BB4AE6" w:rsidRPr="00B66A46" w:rsidRDefault="00D80F8B" w:rsidP="00D80F8B">
                  <w:pPr>
                    <w:widowControl/>
                    <w:spacing w:line="288" w:lineRule="atLeast"/>
                    <w:jc w:val="left"/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ただし、これまでの</w:t>
                  </w:r>
                  <w:r w:rsidRPr="00D80F8B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本研究活動支援金の</w:t>
                  </w:r>
                  <w:r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受給回数が、</w:t>
                  </w:r>
                  <w:r w:rsidRPr="00D80F8B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支給</w:t>
                  </w:r>
                  <w:r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回数制限（３回）に達していないこと</w:t>
                  </w:r>
                </w:p>
              </w:tc>
            </w:tr>
          </w:tbl>
          <w:p w14:paraId="04BED7B0" w14:textId="77777777" w:rsidR="00BB4AE6" w:rsidRPr="00AA2EFD" w:rsidRDefault="00BB4AE6" w:rsidP="00BB4AE6">
            <w:pPr>
              <w:pStyle w:val="8"/>
              <w:ind w:leftChars="0" w:left="0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</w:p>
        </w:tc>
      </w:tr>
      <w:tr w:rsidR="00BB4AE6" w:rsidRPr="00AA2EFD" w14:paraId="56F483BA" w14:textId="77777777" w:rsidTr="005F26C4"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F410" w14:textId="77777777" w:rsidR="00BB4AE6" w:rsidRPr="00AA2EFD" w:rsidRDefault="00BB4AE6" w:rsidP="00BB4AE6">
            <w:pPr>
              <w:pStyle w:val="8"/>
              <w:ind w:leftChars="0" w:left="0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  <w:r w:rsidRPr="00AA2EFD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その他研究・活動財源の確保の状況について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8FB68" w14:textId="77777777" w:rsidR="00BB4AE6" w:rsidRDefault="00BB4AE6" w:rsidP="00BB4AE6">
            <w:pPr>
              <w:pStyle w:val="8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  <w:p w14:paraId="19C18659" w14:textId="77777777" w:rsidR="005F26C4" w:rsidRDefault="005F26C4" w:rsidP="00BB4AE6">
            <w:pPr>
              <w:pStyle w:val="8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  <w:p w14:paraId="304BB556" w14:textId="77777777" w:rsidR="005F26C4" w:rsidRDefault="005F26C4" w:rsidP="00BB4AE6">
            <w:pPr>
              <w:pStyle w:val="8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  <w:p w14:paraId="63787623" w14:textId="77777777" w:rsidR="005F26C4" w:rsidRDefault="005F26C4" w:rsidP="00BB4AE6">
            <w:pPr>
              <w:pStyle w:val="8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  <w:p w14:paraId="1F590B03" w14:textId="77777777" w:rsidR="005F26C4" w:rsidRDefault="005F26C4" w:rsidP="00BB4AE6">
            <w:pPr>
              <w:pStyle w:val="8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  <w:p w14:paraId="360833F4" w14:textId="77777777" w:rsidR="005F26C4" w:rsidRDefault="005F26C4" w:rsidP="00BB4AE6">
            <w:pPr>
              <w:pStyle w:val="8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  <w:p w14:paraId="73BDE484" w14:textId="77777777" w:rsidR="005F26C4" w:rsidRPr="00AA2EFD" w:rsidRDefault="005F26C4" w:rsidP="00BB4AE6">
            <w:pPr>
              <w:pStyle w:val="8"/>
              <w:ind w:leftChars="0" w:left="0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</w:p>
        </w:tc>
      </w:tr>
      <w:tr w:rsidR="00CC4468" w:rsidRPr="00CC4468" w14:paraId="5D2CCEDB" w14:textId="77777777" w:rsidTr="005F26C4">
        <w:tc>
          <w:tcPr>
            <w:tcW w:w="1807" w:type="dxa"/>
            <w:tcBorders>
              <w:top w:val="single" w:sz="4" w:space="0" w:color="auto"/>
              <w:right w:val="single" w:sz="4" w:space="0" w:color="auto"/>
            </w:tcBorders>
          </w:tcPr>
          <w:p w14:paraId="7D6E666F" w14:textId="77777777" w:rsidR="00CC4468" w:rsidRPr="00AA2EFD" w:rsidRDefault="00CC4468" w:rsidP="00CC4468">
            <w:pPr>
              <w:pStyle w:val="8"/>
              <w:ind w:leftChars="0" w:left="0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連絡先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</w:tcPr>
          <w:p w14:paraId="0F5CB7CC" w14:textId="77777777" w:rsidR="00CC4468" w:rsidRPr="00CC4468" w:rsidRDefault="00CC4468" w:rsidP="00BB4AE6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</w:rPr>
            </w:pPr>
            <w:r w:rsidRPr="00CC4468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</w:rPr>
              <w:t>※emailをお持ちの場合は、</w:t>
            </w: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</w:rPr>
              <w:t>emailアドレス</w:t>
            </w:r>
            <w:r w:rsidR="00307877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</w:rPr>
              <w:t>の記載</w:t>
            </w:r>
            <w:r w:rsidRPr="00CC4468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21"/>
              </w:rPr>
              <w:t>必須。</w:t>
            </w:r>
          </w:p>
          <w:p w14:paraId="7303D02B" w14:textId="77777777" w:rsidR="00CC4468" w:rsidRDefault="00CC4468" w:rsidP="00BB4AE6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【住所】〒</w:t>
            </w:r>
          </w:p>
          <w:p w14:paraId="7455F143" w14:textId="77777777" w:rsidR="00CC4468" w:rsidRDefault="00CC4468" w:rsidP="00BB4A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  <w:p w14:paraId="20158A0F" w14:textId="77777777" w:rsidR="005F26C4" w:rsidRDefault="005F26C4" w:rsidP="00BB4AE6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</w:p>
          <w:p w14:paraId="755E1885" w14:textId="77777777" w:rsidR="00CC4468" w:rsidRDefault="00CC4468" w:rsidP="00BB4AE6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【emailアドレス】</w:t>
            </w:r>
          </w:p>
          <w:p w14:paraId="35DF9390" w14:textId="77777777" w:rsidR="005F26C4" w:rsidRPr="00AA2EFD" w:rsidRDefault="005F26C4" w:rsidP="00BB4AE6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</w:p>
        </w:tc>
      </w:tr>
      <w:tr w:rsidR="00BB4AE6" w:rsidRPr="00AA2EFD" w14:paraId="05C5B4CF" w14:textId="77777777" w:rsidTr="005F26C4">
        <w:tc>
          <w:tcPr>
            <w:tcW w:w="1807" w:type="dxa"/>
            <w:tcBorders>
              <w:top w:val="single" w:sz="4" w:space="0" w:color="auto"/>
              <w:right w:val="single" w:sz="4" w:space="0" w:color="auto"/>
            </w:tcBorders>
          </w:tcPr>
          <w:p w14:paraId="1B0895B5" w14:textId="77777777" w:rsidR="00BB4AE6" w:rsidRPr="00AA2EFD" w:rsidRDefault="00BB4AE6" w:rsidP="00BB4AE6">
            <w:pPr>
              <w:pStyle w:val="8"/>
              <w:ind w:leftChars="0" w:left="0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  <w:r w:rsidRPr="00AA2EFD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幹事会使用欄</w:t>
            </w:r>
          </w:p>
          <w:p w14:paraId="3363F4AE" w14:textId="77777777" w:rsidR="00BB4AE6" w:rsidRPr="00AA2EFD" w:rsidRDefault="00BB4AE6" w:rsidP="00BB4AE6">
            <w:pPr>
              <w:pStyle w:val="8"/>
              <w:ind w:leftChars="0" w:left="0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</w:p>
          <w:p w14:paraId="1CAE8C55" w14:textId="77777777" w:rsidR="00BB4AE6" w:rsidRPr="00AA2EFD" w:rsidRDefault="00BB4AE6" w:rsidP="00BB4AE6">
            <w:pPr>
              <w:pStyle w:val="8"/>
              <w:ind w:leftChars="0" w:left="0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</w:tcPr>
          <w:p w14:paraId="6F4A598A" w14:textId="77777777" w:rsidR="00BB4AE6" w:rsidRPr="00AA2EFD" w:rsidRDefault="00BB4AE6" w:rsidP="00BB4A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  <w:p w14:paraId="1259F9F9" w14:textId="77777777" w:rsidR="00BB4AE6" w:rsidRPr="00AA2EFD" w:rsidRDefault="00BB4AE6" w:rsidP="00BB4A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  <w:p w14:paraId="20D77C3B" w14:textId="77777777" w:rsidR="00BB4AE6" w:rsidRPr="00AA2EFD" w:rsidRDefault="00BB4AE6" w:rsidP="00BB4AE6">
            <w:pPr>
              <w:pStyle w:val="8"/>
              <w:ind w:leftChars="0" w:left="0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</w:p>
        </w:tc>
      </w:tr>
    </w:tbl>
    <w:p w14:paraId="0CB626B8" w14:textId="77777777" w:rsidR="00BB4AE6" w:rsidRDefault="00BB4AE6" w:rsidP="00BB4AE6">
      <w:pPr>
        <w:pStyle w:val="8"/>
        <w:ind w:leftChars="0" w:left="0"/>
        <w:rPr>
          <w:rFonts w:ascii="ＭＳ 明朝" w:hAnsi="ＭＳ 明朝" w:cs="ＭＳ Ｐゴシック" w:hint="eastAsia"/>
          <w:bCs/>
          <w:kern w:val="0"/>
          <w:szCs w:val="21"/>
        </w:rPr>
      </w:pPr>
    </w:p>
    <w:sectPr w:rsidR="00BB4AE6" w:rsidSect="005F26C4">
      <w:pgSz w:w="11906" w:h="16838"/>
      <w:pgMar w:top="1304" w:right="1418" w:bottom="1304" w:left="141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5F9D7" w14:textId="77777777" w:rsidR="009E1489" w:rsidRDefault="009E1489" w:rsidP="00995417">
      <w:r>
        <w:separator/>
      </w:r>
    </w:p>
  </w:endnote>
  <w:endnote w:type="continuationSeparator" w:id="0">
    <w:p w14:paraId="408A0E22" w14:textId="77777777" w:rsidR="009E1489" w:rsidRDefault="009E1489" w:rsidP="0099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B370E" w14:textId="77777777" w:rsidR="009E1489" w:rsidRDefault="009E1489" w:rsidP="00995417">
      <w:r>
        <w:separator/>
      </w:r>
    </w:p>
  </w:footnote>
  <w:footnote w:type="continuationSeparator" w:id="0">
    <w:p w14:paraId="62DC0E61" w14:textId="77777777" w:rsidR="009E1489" w:rsidRDefault="009E1489" w:rsidP="00995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F07A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24EAB"/>
    <w:multiLevelType w:val="hybridMultilevel"/>
    <w:tmpl w:val="345C05DE"/>
    <w:lvl w:ilvl="0" w:tplc="CCF8BAC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986491"/>
    <w:multiLevelType w:val="hybridMultilevel"/>
    <w:tmpl w:val="95E60F60"/>
    <w:lvl w:ilvl="0" w:tplc="A6A45BE4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813873"/>
    <w:multiLevelType w:val="hybridMultilevel"/>
    <w:tmpl w:val="F634EE22"/>
    <w:lvl w:ilvl="0" w:tplc="9DD682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F15ACA"/>
    <w:multiLevelType w:val="hybridMultilevel"/>
    <w:tmpl w:val="B82C22D0"/>
    <w:lvl w:ilvl="0" w:tplc="7DE40AE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A7832A2"/>
    <w:multiLevelType w:val="hybridMultilevel"/>
    <w:tmpl w:val="00561D50"/>
    <w:lvl w:ilvl="0" w:tplc="A7B672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BD7C8B"/>
    <w:multiLevelType w:val="hybridMultilevel"/>
    <w:tmpl w:val="F62A746C"/>
    <w:lvl w:ilvl="0" w:tplc="C0CCCC10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0970E4"/>
    <w:multiLevelType w:val="hybridMultilevel"/>
    <w:tmpl w:val="76A298D0"/>
    <w:lvl w:ilvl="0" w:tplc="BE2AD90E">
      <w:start w:val="5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  <w:u w:val="none"/>
      </w:rPr>
    </w:lvl>
    <w:lvl w:ilvl="1" w:tplc="CEE6E1E6">
      <w:start w:val="2"/>
      <w:numFmt w:val="decimal"/>
      <w:lvlText w:val="%2"/>
      <w:lvlJc w:val="left"/>
      <w:pPr>
        <w:tabs>
          <w:tab w:val="num" w:pos="1050"/>
        </w:tabs>
        <w:ind w:left="1050" w:hanging="630"/>
      </w:pPr>
      <w:rPr>
        <w:rFonts w:hint="eastAsia"/>
        <w:u w:val="single"/>
      </w:rPr>
    </w:lvl>
    <w:lvl w:ilvl="2" w:tplc="0898EC34">
      <w:start w:val="4"/>
      <w:numFmt w:val="none"/>
      <w:lvlText w:val="（１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FF67DE"/>
    <w:multiLevelType w:val="hybridMultilevel"/>
    <w:tmpl w:val="AB101ED6"/>
    <w:lvl w:ilvl="0" w:tplc="E2880B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474E90"/>
    <w:multiLevelType w:val="hybridMultilevel"/>
    <w:tmpl w:val="406831DC"/>
    <w:lvl w:ilvl="0" w:tplc="246A59EC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0" w15:restartNumberingAfterBreak="0">
    <w:nsid w:val="2981710D"/>
    <w:multiLevelType w:val="hybridMultilevel"/>
    <w:tmpl w:val="F7C617B4"/>
    <w:lvl w:ilvl="0" w:tplc="F20ECE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32820AE">
      <w:start w:val="4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B3512F"/>
    <w:multiLevelType w:val="hybridMultilevel"/>
    <w:tmpl w:val="A59AB74E"/>
    <w:lvl w:ilvl="0" w:tplc="146E1F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4946A3"/>
    <w:multiLevelType w:val="hybridMultilevel"/>
    <w:tmpl w:val="5FF6F310"/>
    <w:lvl w:ilvl="0" w:tplc="273449F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4B5997"/>
    <w:multiLevelType w:val="hybridMultilevel"/>
    <w:tmpl w:val="E7D4636E"/>
    <w:lvl w:ilvl="0" w:tplc="252A1C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D5F5F42"/>
    <w:multiLevelType w:val="hybridMultilevel"/>
    <w:tmpl w:val="04F6C0CA"/>
    <w:lvl w:ilvl="0" w:tplc="944CCB8A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2E7D3E8A"/>
    <w:multiLevelType w:val="hybridMultilevel"/>
    <w:tmpl w:val="D744E7E4"/>
    <w:lvl w:ilvl="0" w:tplc="6EE23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63526E"/>
    <w:multiLevelType w:val="hybridMultilevel"/>
    <w:tmpl w:val="216A3682"/>
    <w:lvl w:ilvl="0" w:tplc="4EE05E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3EA4CE0"/>
    <w:multiLevelType w:val="hybridMultilevel"/>
    <w:tmpl w:val="6F06991E"/>
    <w:lvl w:ilvl="0" w:tplc="75EEB7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90B11B6"/>
    <w:multiLevelType w:val="hybridMultilevel"/>
    <w:tmpl w:val="246CAAB8"/>
    <w:lvl w:ilvl="0" w:tplc="C0F2BF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99A1B33"/>
    <w:multiLevelType w:val="hybridMultilevel"/>
    <w:tmpl w:val="15DCDE3C"/>
    <w:lvl w:ilvl="0" w:tplc="EFE4A7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B206BFA"/>
    <w:multiLevelType w:val="hybridMultilevel"/>
    <w:tmpl w:val="FC6C50D4"/>
    <w:lvl w:ilvl="0" w:tplc="DFD821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ED66ADE"/>
    <w:multiLevelType w:val="hybridMultilevel"/>
    <w:tmpl w:val="2C10BE74"/>
    <w:lvl w:ilvl="0" w:tplc="2C46E6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1EF170A"/>
    <w:multiLevelType w:val="hybridMultilevel"/>
    <w:tmpl w:val="3D80E5E0"/>
    <w:lvl w:ilvl="0" w:tplc="8C425668">
      <w:start w:val="6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5641793"/>
    <w:multiLevelType w:val="hybridMultilevel"/>
    <w:tmpl w:val="D5F21B80"/>
    <w:lvl w:ilvl="0" w:tplc="CAE40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F9344B8"/>
    <w:multiLevelType w:val="hybridMultilevel"/>
    <w:tmpl w:val="40DCC7AE"/>
    <w:lvl w:ilvl="0" w:tplc="8C4CD7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F9E6F24"/>
    <w:multiLevelType w:val="hybridMultilevel"/>
    <w:tmpl w:val="95DED9F0"/>
    <w:lvl w:ilvl="0" w:tplc="CFFEE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78E04E1"/>
    <w:multiLevelType w:val="hybridMultilevel"/>
    <w:tmpl w:val="9F3C3EEA"/>
    <w:lvl w:ilvl="0" w:tplc="498CD3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BCC5157"/>
    <w:multiLevelType w:val="hybridMultilevel"/>
    <w:tmpl w:val="C3481778"/>
    <w:lvl w:ilvl="0" w:tplc="292870EA">
      <w:start w:val="1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B70610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025EC4"/>
    <w:multiLevelType w:val="hybridMultilevel"/>
    <w:tmpl w:val="F5988A2A"/>
    <w:lvl w:ilvl="0" w:tplc="1310D23E"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26025BA"/>
    <w:multiLevelType w:val="hybridMultilevel"/>
    <w:tmpl w:val="78945F7A"/>
    <w:lvl w:ilvl="0" w:tplc="8432F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5078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3821F80"/>
    <w:multiLevelType w:val="hybridMultilevel"/>
    <w:tmpl w:val="C44629A4"/>
    <w:lvl w:ilvl="0" w:tplc="02641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8EF300B"/>
    <w:multiLevelType w:val="hybridMultilevel"/>
    <w:tmpl w:val="B60462B2"/>
    <w:lvl w:ilvl="0" w:tplc="3CDC570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DF02D89A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D656483"/>
    <w:multiLevelType w:val="hybridMultilevel"/>
    <w:tmpl w:val="473C5BD2"/>
    <w:lvl w:ilvl="0" w:tplc="285A47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19889274">
    <w:abstractNumId w:val="4"/>
  </w:num>
  <w:num w:numId="2" w16cid:durableId="4904141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7455825">
    <w:abstractNumId w:val="17"/>
  </w:num>
  <w:num w:numId="4" w16cid:durableId="967975613">
    <w:abstractNumId w:val="30"/>
  </w:num>
  <w:num w:numId="5" w16cid:durableId="1845045274">
    <w:abstractNumId w:val="28"/>
  </w:num>
  <w:num w:numId="6" w16cid:durableId="713576256">
    <w:abstractNumId w:val="1"/>
  </w:num>
  <w:num w:numId="7" w16cid:durableId="41249748">
    <w:abstractNumId w:val="18"/>
  </w:num>
  <w:num w:numId="8" w16cid:durableId="1953587186">
    <w:abstractNumId w:val="19"/>
  </w:num>
  <w:num w:numId="9" w16cid:durableId="435755308">
    <w:abstractNumId w:val="13"/>
  </w:num>
  <w:num w:numId="10" w16cid:durableId="1808473397">
    <w:abstractNumId w:val="3"/>
  </w:num>
  <w:num w:numId="11" w16cid:durableId="910043757">
    <w:abstractNumId w:val="23"/>
  </w:num>
  <w:num w:numId="12" w16cid:durableId="1668513642">
    <w:abstractNumId w:val="29"/>
  </w:num>
  <w:num w:numId="13" w16cid:durableId="1365057147">
    <w:abstractNumId w:val="12"/>
  </w:num>
  <w:num w:numId="14" w16cid:durableId="234827843">
    <w:abstractNumId w:val="11"/>
  </w:num>
  <w:num w:numId="15" w16cid:durableId="1170752717">
    <w:abstractNumId w:val="26"/>
  </w:num>
  <w:num w:numId="16" w16cid:durableId="714352614">
    <w:abstractNumId w:val="32"/>
  </w:num>
  <w:num w:numId="17" w16cid:durableId="1257133727">
    <w:abstractNumId w:val="5"/>
  </w:num>
  <w:num w:numId="18" w16cid:durableId="1394236590">
    <w:abstractNumId w:val="25"/>
  </w:num>
  <w:num w:numId="19" w16cid:durableId="1495295535">
    <w:abstractNumId w:val="20"/>
  </w:num>
  <w:num w:numId="20" w16cid:durableId="1925214643">
    <w:abstractNumId w:val="15"/>
  </w:num>
  <w:num w:numId="21" w16cid:durableId="1095594413">
    <w:abstractNumId w:val="24"/>
  </w:num>
  <w:num w:numId="22" w16cid:durableId="995064904">
    <w:abstractNumId w:val="8"/>
  </w:num>
  <w:num w:numId="23" w16cid:durableId="741029016">
    <w:abstractNumId w:val="21"/>
  </w:num>
  <w:num w:numId="24" w16cid:durableId="1879733886">
    <w:abstractNumId w:val="31"/>
  </w:num>
  <w:num w:numId="25" w16cid:durableId="469595710">
    <w:abstractNumId w:val="7"/>
  </w:num>
  <w:num w:numId="26" w16cid:durableId="123276991">
    <w:abstractNumId w:val="27"/>
  </w:num>
  <w:num w:numId="27" w16cid:durableId="1763186207">
    <w:abstractNumId w:val="22"/>
  </w:num>
  <w:num w:numId="28" w16cid:durableId="1685785178">
    <w:abstractNumId w:val="14"/>
  </w:num>
  <w:num w:numId="29" w16cid:durableId="1149133594">
    <w:abstractNumId w:val="10"/>
  </w:num>
  <w:num w:numId="30" w16cid:durableId="669941703">
    <w:abstractNumId w:val="9"/>
  </w:num>
  <w:num w:numId="31" w16cid:durableId="1036782342">
    <w:abstractNumId w:val="2"/>
  </w:num>
  <w:num w:numId="32" w16cid:durableId="118769721">
    <w:abstractNumId w:val="6"/>
  </w:num>
  <w:num w:numId="33" w16cid:durableId="120809641">
    <w:abstractNumId w:val="16"/>
  </w:num>
  <w:num w:numId="34" w16cid:durableId="1797139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1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353E"/>
    <w:rsid w:val="000051AD"/>
    <w:rsid w:val="00015B26"/>
    <w:rsid w:val="000210CD"/>
    <w:rsid w:val="00033754"/>
    <w:rsid w:val="00035337"/>
    <w:rsid w:val="00042790"/>
    <w:rsid w:val="00046FD9"/>
    <w:rsid w:val="00054A7E"/>
    <w:rsid w:val="00056FB6"/>
    <w:rsid w:val="00060691"/>
    <w:rsid w:val="000715A7"/>
    <w:rsid w:val="00071B89"/>
    <w:rsid w:val="000865D6"/>
    <w:rsid w:val="000A228D"/>
    <w:rsid w:val="000A320B"/>
    <w:rsid w:val="000A3676"/>
    <w:rsid w:val="000A6B9A"/>
    <w:rsid w:val="000B18AA"/>
    <w:rsid w:val="000C1F7E"/>
    <w:rsid w:val="000D104A"/>
    <w:rsid w:val="000E3A69"/>
    <w:rsid w:val="000E502C"/>
    <w:rsid w:val="00104F8E"/>
    <w:rsid w:val="001115E9"/>
    <w:rsid w:val="001133F2"/>
    <w:rsid w:val="001141D4"/>
    <w:rsid w:val="00121485"/>
    <w:rsid w:val="0013270A"/>
    <w:rsid w:val="0013552E"/>
    <w:rsid w:val="00135FC0"/>
    <w:rsid w:val="00162578"/>
    <w:rsid w:val="001772B8"/>
    <w:rsid w:val="00182748"/>
    <w:rsid w:val="00184DC5"/>
    <w:rsid w:val="00192936"/>
    <w:rsid w:val="001C0B83"/>
    <w:rsid w:val="001C14DB"/>
    <w:rsid w:val="001C3B4F"/>
    <w:rsid w:val="001D4C9B"/>
    <w:rsid w:val="001D6EFB"/>
    <w:rsid w:val="001E38D1"/>
    <w:rsid w:val="001E45D5"/>
    <w:rsid w:val="001F78DD"/>
    <w:rsid w:val="0020677E"/>
    <w:rsid w:val="00214FC3"/>
    <w:rsid w:val="00221740"/>
    <w:rsid w:val="00223DAB"/>
    <w:rsid w:val="00225B5F"/>
    <w:rsid w:val="00226863"/>
    <w:rsid w:val="00252B59"/>
    <w:rsid w:val="002601D5"/>
    <w:rsid w:val="00263428"/>
    <w:rsid w:val="00266233"/>
    <w:rsid w:val="00277332"/>
    <w:rsid w:val="00281766"/>
    <w:rsid w:val="00285B03"/>
    <w:rsid w:val="00294C47"/>
    <w:rsid w:val="00295200"/>
    <w:rsid w:val="00297B78"/>
    <w:rsid w:val="002A16D6"/>
    <w:rsid w:val="002B03FA"/>
    <w:rsid w:val="002B2921"/>
    <w:rsid w:val="002B3835"/>
    <w:rsid w:val="002B6551"/>
    <w:rsid w:val="002C14BC"/>
    <w:rsid w:val="002C53D4"/>
    <w:rsid w:val="002C57F8"/>
    <w:rsid w:val="002E4660"/>
    <w:rsid w:val="002E48D9"/>
    <w:rsid w:val="002E48E9"/>
    <w:rsid w:val="002E556C"/>
    <w:rsid w:val="002F1D94"/>
    <w:rsid w:val="002F39D0"/>
    <w:rsid w:val="00307877"/>
    <w:rsid w:val="00313CBB"/>
    <w:rsid w:val="00317327"/>
    <w:rsid w:val="00321993"/>
    <w:rsid w:val="00335DAA"/>
    <w:rsid w:val="00343346"/>
    <w:rsid w:val="00343925"/>
    <w:rsid w:val="003530B8"/>
    <w:rsid w:val="00361F9B"/>
    <w:rsid w:val="00362067"/>
    <w:rsid w:val="00383672"/>
    <w:rsid w:val="00390C81"/>
    <w:rsid w:val="003A39BF"/>
    <w:rsid w:val="003A6C50"/>
    <w:rsid w:val="003B0421"/>
    <w:rsid w:val="003B775C"/>
    <w:rsid w:val="003C57E5"/>
    <w:rsid w:val="003D0F2E"/>
    <w:rsid w:val="003D1F14"/>
    <w:rsid w:val="003D213A"/>
    <w:rsid w:val="003D3E81"/>
    <w:rsid w:val="003D4DA0"/>
    <w:rsid w:val="003D4F00"/>
    <w:rsid w:val="003E0935"/>
    <w:rsid w:val="003F5519"/>
    <w:rsid w:val="004018CB"/>
    <w:rsid w:val="00416EBE"/>
    <w:rsid w:val="0042467A"/>
    <w:rsid w:val="00433BB0"/>
    <w:rsid w:val="00434B3F"/>
    <w:rsid w:val="00444FA2"/>
    <w:rsid w:val="00446897"/>
    <w:rsid w:val="00471318"/>
    <w:rsid w:val="00471718"/>
    <w:rsid w:val="004A3378"/>
    <w:rsid w:val="004A6BB5"/>
    <w:rsid w:val="004B5952"/>
    <w:rsid w:val="004C14CE"/>
    <w:rsid w:val="004C444B"/>
    <w:rsid w:val="004D5CA2"/>
    <w:rsid w:val="004E37F4"/>
    <w:rsid w:val="004F168E"/>
    <w:rsid w:val="004F447C"/>
    <w:rsid w:val="004F519F"/>
    <w:rsid w:val="005074F0"/>
    <w:rsid w:val="00511B23"/>
    <w:rsid w:val="00523A63"/>
    <w:rsid w:val="00523E03"/>
    <w:rsid w:val="00526C45"/>
    <w:rsid w:val="00532365"/>
    <w:rsid w:val="0053353E"/>
    <w:rsid w:val="00541F24"/>
    <w:rsid w:val="00597336"/>
    <w:rsid w:val="005976C8"/>
    <w:rsid w:val="005A17DE"/>
    <w:rsid w:val="005A44F9"/>
    <w:rsid w:val="005B4553"/>
    <w:rsid w:val="005B6B36"/>
    <w:rsid w:val="005C64E1"/>
    <w:rsid w:val="005D3AC9"/>
    <w:rsid w:val="005D48AC"/>
    <w:rsid w:val="005D6303"/>
    <w:rsid w:val="005F0AA0"/>
    <w:rsid w:val="005F26C4"/>
    <w:rsid w:val="005F2866"/>
    <w:rsid w:val="00612716"/>
    <w:rsid w:val="00615EEB"/>
    <w:rsid w:val="00624403"/>
    <w:rsid w:val="0062531A"/>
    <w:rsid w:val="00641890"/>
    <w:rsid w:val="006448E3"/>
    <w:rsid w:val="006462FD"/>
    <w:rsid w:val="00656F27"/>
    <w:rsid w:val="0065720B"/>
    <w:rsid w:val="006653AD"/>
    <w:rsid w:val="00674DBA"/>
    <w:rsid w:val="006813CF"/>
    <w:rsid w:val="006878A8"/>
    <w:rsid w:val="00691928"/>
    <w:rsid w:val="006A3D05"/>
    <w:rsid w:val="006A5FF4"/>
    <w:rsid w:val="006B1DAC"/>
    <w:rsid w:val="006B36C4"/>
    <w:rsid w:val="006B4902"/>
    <w:rsid w:val="006B6B69"/>
    <w:rsid w:val="006B789E"/>
    <w:rsid w:val="006C542D"/>
    <w:rsid w:val="006D0E77"/>
    <w:rsid w:val="006D2516"/>
    <w:rsid w:val="006D5BF0"/>
    <w:rsid w:val="006D6684"/>
    <w:rsid w:val="006E72FA"/>
    <w:rsid w:val="006F30C4"/>
    <w:rsid w:val="006F3546"/>
    <w:rsid w:val="0071135A"/>
    <w:rsid w:val="00711449"/>
    <w:rsid w:val="007234C3"/>
    <w:rsid w:val="0072600C"/>
    <w:rsid w:val="007447D1"/>
    <w:rsid w:val="00744BAF"/>
    <w:rsid w:val="007474C8"/>
    <w:rsid w:val="007538B8"/>
    <w:rsid w:val="007555E9"/>
    <w:rsid w:val="0076232F"/>
    <w:rsid w:val="00763235"/>
    <w:rsid w:val="007649C6"/>
    <w:rsid w:val="00765EA4"/>
    <w:rsid w:val="00770AB9"/>
    <w:rsid w:val="007713B3"/>
    <w:rsid w:val="00773491"/>
    <w:rsid w:val="007744E6"/>
    <w:rsid w:val="00776039"/>
    <w:rsid w:val="00776154"/>
    <w:rsid w:val="0077715D"/>
    <w:rsid w:val="00780834"/>
    <w:rsid w:val="00785448"/>
    <w:rsid w:val="007966FD"/>
    <w:rsid w:val="007B059B"/>
    <w:rsid w:val="007C0A8B"/>
    <w:rsid w:val="007C525F"/>
    <w:rsid w:val="007C655B"/>
    <w:rsid w:val="007C768A"/>
    <w:rsid w:val="007D3992"/>
    <w:rsid w:val="007D6A31"/>
    <w:rsid w:val="007E15C1"/>
    <w:rsid w:val="007E31BB"/>
    <w:rsid w:val="007E5ED2"/>
    <w:rsid w:val="007E60D5"/>
    <w:rsid w:val="007F4F10"/>
    <w:rsid w:val="00802285"/>
    <w:rsid w:val="00807A19"/>
    <w:rsid w:val="00807F7C"/>
    <w:rsid w:val="00814B06"/>
    <w:rsid w:val="00820C17"/>
    <w:rsid w:val="00844A04"/>
    <w:rsid w:val="00851E01"/>
    <w:rsid w:val="00855E05"/>
    <w:rsid w:val="00876679"/>
    <w:rsid w:val="0088229F"/>
    <w:rsid w:val="00882582"/>
    <w:rsid w:val="00890EE6"/>
    <w:rsid w:val="008A20BA"/>
    <w:rsid w:val="008A47AB"/>
    <w:rsid w:val="008A4CB6"/>
    <w:rsid w:val="008B5DE8"/>
    <w:rsid w:val="008D1BC4"/>
    <w:rsid w:val="008D2687"/>
    <w:rsid w:val="008E67AE"/>
    <w:rsid w:val="008F6C43"/>
    <w:rsid w:val="00904068"/>
    <w:rsid w:val="00910CF0"/>
    <w:rsid w:val="00911163"/>
    <w:rsid w:val="00930059"/>
    <w:rsid w:val="0093526C"/>
    <w:rsid w:val="00936CF1"/>
    <w:rsid w:val="00941EA3"/>
    <w:rsid w:val="0094361F"/>
    <w:rsid w:val="00945EE0"/>
    <w:rsid w:val="009503FF"/>
    <w:rsid w:val="00950B51"/>
    <w:rsid w:val="00957AA5"/>
    <w:rsid w:val="0096089B"/>
    <w:rsid w:val="00960A30"/>
    <w:rsid w:val="0097683D"/>
    <w:rsid w:val="0097768D"/>
    <w:rsid w:val="00985E1C"/>
    <w:rsid w:val="00987139"/>
    <w:rsid w:val="00995417"/>
    <w:rsid w:val="009957A6"/>
    <w:rsid w:val="00997E06"/>
    <w:rsid w:val="009A41C7"/>
    <w:rsid w:val="009A6927"/>
    <w:rsid w:val="009C4E81"/>
    <w:rsid w:val="009E1489"/>
    <w:rsid w:val="009E2516"/>
    <w:rsid w:val="009E7534"/>
    <w:rsid w:val="009F1F1C"/>
    <w:rsid w:val="009F6AD6"/>
    <w:rsid w:val="00A0441D"/>
    <w:rsid w:val="00A06C94"/>
    <w:rsid w:val="00A15AD2"/>
    <w:rsid w:val="00A2144C"/>
    <w:rsid w:val="00A240BF"/>
    <w:rsid w:val="00A34D66"/>
    <w:rsid w:val="00A5124E"/>
    <w:rsid w:val="00A5369A"/>
    <w:rsid w:val="00A54300"/>
    <w:rsid w:val="00A73720"/>
    <w:rsid w:val="00A76134"/>
    <w:rsid w:val="00A809A3"/>
    <w:rsid w:val="00A8148E"/>
    <w:rsid w:val="00A814A6"/>
    <w:rsid w:val="00A81871"/>
    <w:rsid w:val="00A820DE"/>
    <w:rsid w:val="00AA017D"/>
    <w:rsid w:val="00AA0DD9"/>
    <w:rsid w:val="00AA1BAF"/>
    <w:rsid w:val="00AA2EFD"/>
    <w:rsid w:val="00AA5107"/>
    <w:rsid w:val="00AA6C9B"/>
    <w:rsid w:val="00AC41DB"/>
    <w:rsid w:val="00AC50EF"/>
    <w:rsid w:val="00AD55AA"/>
    <w:rsid w:val="00AE2807"/>
    <w:rsid w:val="00AE4429"/>
    <w:rsid w:val="00AE73BA"/>
    <w:rsid w:val="00AE7C1D"/>
    <w:rsid w:val="00B03FD2"/>
    <w:rsid w:val="00B061F7"/>
    <w:rsid w:val="00B06A8A"/>
    <w:rsid w:val="00B11ED3"/>
    <w:rsid w:val="00B122F5"/>
    <w:rsid w:val="00B15E28"/>
    <w:rsid w:val="00B252E2"/>
    <w:rsid w:val="00B3317F"/>
    <w:rsid w:val="00B35363"/>
    <w:rsid w:val="00B41CBD"/>
    <w:rsid w:val="00B50DBE"/>
    <w:rsid w:val="00B60D80"/>
    <w:rsid w:val="00B66A46"/>
    <w:rsid w:val="00B72EE2"/>
    <w:rsid w:val="00B8706E"/>
    <w:rsid w:val="00B91873"/>
    <w:rsid w:val="00BA5305"/>
    <w:rsid w:val="00BA5963"/>
    <w:rsid w:val="00BB4AE6"/>
    <w:rsid w:val="00BB78A3"/>
    <w:rsid w:val="00BD286A"/>
    <w:rsid w:val="00BD7D37"/>
    <w:rsid w:val="00BE132D"/>
    <w:rsid w:val="00BE31B2"/>
    <w:rsid w:val="00BF0E8D"/>
    <w:rsid w:val="00BF3D6A"/>
    <w:rsid w:val="00C04546"/>
    <w:rsid w:val="00C048F5"/>
    <w:rsid w:val="00C054FC"/>
    <w:rsid w:val="00C062EB"/>
    <w:rsid w:val="00C121C3"/>
    <w:rsid w:val="00C12348"/>
    <w:rsid w:val="00C279BB"/>
    <w:rsid w:val="00C4768F"/>
    <w:rsid w:val="00C64CF5"/>
    <w:rsid w:val="00C71C3F"/>
    <w:rsid w:val="00C864FB"/>
    <w:rsid w:val="00CA2C9F"/>
    <w:rsid w:val="00CC4468"/>
    <w:rsid w:val="00CF37A0"/>
    <w:rsid w:val="00CF7803"/>
    <w:rsid w:val="00D05A3A"/>
    <w:rsid w:val="00D05F84"/>
    <w:rsid w:val="00D14FF3"/>
    <w:rsid w:val="00D36453"/>
    <w:rsid w:val="00D36C5D"/>
    <w:rsid w:val="00D44D9B"/>
    <w:rsid w:val="00D506DF"/>
    <w:rsid w:val="00D568E8"/>
    <w:rsid w:val="00D654D5"/>
    <w:rsid w:val="00D663C9"/>
    <w:rsid w:val="00D756FC"/>
    <w:rsid w:val="00D76255"/>
    <w:rsid w:val="00D80F8B"/>
    <w:rsid w:val="00D82BE8"/>
    <w:rsid w:val="00D83C56"/>
    <w:rsid w:val="00D849EC"/>
    <w:rsid w:val="00D84DE5"/>
    <w:rsid w:val="00D86D4E"/>
    <w:rsid w:val="00D90EF1"/>
    <w:rsid w:val="00D9368E"/>
    <w:rsid w:val="00D958A2"/>
    <w:rsid w:val="00DA69CC"/>
    <w:rsid w:val="00DA733B"/>
    <w:rsid w:val="00DB061B"/>
    <w:rsid w:val="00DB1F28"/>
    <w:rsid w:val="00DB4F45"/>
    <w:rsid w:val="00DE7C74"/>
    <w:rsid w:val="00DF0176"/>
    <w:rsid w:val="00DF59E8"/>
    <w:rsid w:val="00E0347F"/>
    <w:rsid w:val="00E1289C"/>
    <w:rsid w:val="00E153D8"/>
    <w:rsid w:val="00E313A5"/>
    <w:rsid w:val="00E47124"/>
    <w:rsid w:val="00E81CDF"/>
    <w:rsid w:val="00E8225A"/>
    <w:rsid w:val="00E867D2"/>
    <w:rsid w:val="00E875DD"/>
    <w:rsid w:val="00E924BA"/>
    <w:rsid w:val="00E92688"/>
    <w:rsid w:val="00EA0038"/>
    <w:rsid w:val="00EA2A8C"/>
    <w:rsid w:val="00EB4C7B"/>
    <w:rsid w:val="00ED39EF"/>
    <w:rsid w:val="00ED6ABF"/>
    <w:rsid w:val="00ED6F56"/>
    <w:rsid w:val="00EF1195"/>
    <w:rsid w:val="00F05E3C"/>
    <w:rsid w:val="00F22EB6"/>
    <w:rsid w:val="00F254D0"/>
    <w:rsid w:val="00F30688"/>
    <w:rsid w:val="00F32695"/>
    <w:rsid w:val="00F328E7"/>
    <w:rsid w:val="00F44356"/>
    <w:rsid w:val="00F44ABA"/>
    <w:rsid w:val="00F50146"/>
    <w:rsid w:val="00F50E9E"/>
    <w:rsid w:val="00F60E5F"/>
    <w:rsid w:val="00F619CC"/>
    <w:rsid w:val="00F629B3"/>
    <w:rsid w:val="00F75CA5"/>
    <w:rsid w:val="00F7694E"/>
    <w:rsid w:val="00F841CE"/>
    <w:rsid w:val="00F9404E"/>
    <w:rsid w:val="00F95AC3"/>
    <w:rsid w:val="00FB05DC"/>
    <w:rsid w:val="00FB553B"/>
    <w:rsid w:val="00FB6AEF"/>
    <w:rsid w:val="00FD6A02"/>
    <w:rsid w:val="00FD7367"/>
    <w:rsid w:val="00FE2442"/>
    <w:rsid w:val="00FE25C4"/>
    <w:rsid w:val="00FF1FD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A24EF06"/>
  <w15:chartTrackingRefBased/>
  <w15:docId w15:val="{8571FCBC-0A0E-45E3-8948-EB497DE7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76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1C3B4F"/>
  </w:style>
  <w:style w:type="paragraph" w:styleId="a4">
    <w:name w:val="Closing"/>
    <w:basedOn w:val="a"/>
    <w:rsid w:val="001C3B4F"/>
    <w:pPr>
      <w:jc w:val="right"/>
    </w:pPr>
  </w:style>
  <w:style w:type="paragraph" w:styleId="a5">
    <w:name w:val="Date"/>
    <w:basedOn w:val="a"/>
    <w:next w:val="a"/>
    <w:rsid w:val="001C3B4F"/>
  </w:style>
  <w:style w:type="paragraph" w:styleId="a6">
    <w:name w:val="header"/>
    <w:basedOn w:val="a"/>
    <w:link w:val="a7"/>
    <w:rsid w:val="009954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995417"/>
    <w:rPr>
      <w:kern w:val="2"/>
      <w:sz w:val="21"/>
      <w:szCs w:val="24"/>
    </w:rPr>
  </w:style>
  <w:style w:type="paragraph" w:styleId="a8">
    <w:name w:val="footer"/>
    <w:basedOn w:val="a"/>
    <w:link w:val="a9"/>
    <w:rsid w:val="009954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995417"/>
    <w:rPr>
      <w:kern w:val="2"/>
      <w:sz w:val="21"/>
      <w:szCs w:val="24"/>
    </w:rPr>
  </w:style>
  <w:style w:type="table" w:styleId="aa">
    <w:name w:val="Table Grid"/>
    <w:basedOn w:val="a1"/>
    <w:rsid w:val="00BD7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unhideWhenUsed/>
    <w:rsid w:val="00785448"/>
    <w:rPr>
      <w:color w:val="0000FF"/>
      <w:u w:val="single"/>
    </w:rPr>
  </w:style>
  <w:style w:type="paragraph" w:styleId="8">
    <w:name w:val="Medium Grid 1 Accent 2"/>
    <w:basedOn w:val="a"/>
    <w:uiPriority w:val="34"/>
    <w:qFormat/>
    <w:rsid w:val="007713B3"/>
    <w:pPr>
      <w:ind w:leftChars="400" w:left="840"/>
    </w:pPr>
  </w:style>
  <w:style w:type="paragraph" w:styleId="ac">
    <w:name w:val="Note Heading"/>
    <w:basedOn w:val="a"/>
    <w:next w:val="a"/>
    <w:link w:val="ad"/>
    <w:rsid w:val="00D82BE8"/>
    <w:pPr>
      <w:jc w:val="center"/>
    </w:pPr>
    <w:rPr>
      <w:rFonts w:ascii="ＭＳ 明朝" w:hAnsi="ＭＳ 明朝"/>
      <w:szCs w:val="21"/>
    </w:rPr>
  </w:style>
  <w:style w:type="character" w:customStyle="1" w:styleId="ad">
    <w:name w:val="記 (文字)"/>
    <w:link w:val="ac"/>
    <w:rsid w:val="00D82BE8"/>
    <w:rPr>
      <w:rFonts w:ascii="ＭＳ 明朝" w:eastAsia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32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62">
      <w:bodyDiv w:val="1"/>
      <w:marLeft w:val="272"/>
      <w:marRight w:val="272"/>
      <w:marTop w:val="272"/>
      <w:marBottom w:val="2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094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4878">
                  <w:marLeft w:val="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83376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1E605-D75B-604D-820C-371E7761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お茶大レポート課題：院、学部（他施策との関係、居住市町村のプラン）　7</vt:lpstr>
    </vt:vector>
  </TitlesOfParts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お茶大レポート課題：院、学部（他施策との関係、居住市町村のプラン）　7</dc:title>
  <dc:subject/>
  <dc:creator>内藤　和美</dc:creator>
  <cp:keywords/>
  <cp:lastModifiedBy>千田 有紀</cp:lastModifiedBy>
  <cp:revision>2</cp:revision>
  <cp:lastPrinted>2023-01-16T16:27:00Z</cp:lastPrinted>
  <dcterms:created xsi:type="dcterms:W3CDTF">2024-02-13T01:48:00Z</dcterms:created>
  <dcterms:modified xsi:type="dcterms:W3CDTF">2024-02-13T01:48:00Z</dcterms:modified>
</cp:coreProperties>
</file>